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B" w:rsidRDefault="009352CB" w:rsidP="009352CB">
      <w:pPr>
        <w:ind w:firstLine="5812"/>
      </w:pPr>
      <w:r>
        <w:t>Генеральному директору</w:t>
      </w:r>
    </w:p>
    <w:p w:rsidR="009352CB" w:rsidRDefault="009352CB" w:rsidP="009352CB">
      <w:pPr>
        <w:ind w:firstLine="5812"/>
      </w:pPr>
      <w:r>
        <w:t>ООО "Медтехника Сервис"</w:t>
      </w:r>
    </w:p>
    <w:p w:rsidR="002F075A" w:rsidRDefault="009352CB" w:rsidP="009352CB">
      <w:pPr>
        <w:ind w:firstLine="5812"/>
      </w:pPr>
      <w:r>
        <w:t xml:space="preserve">Григорьеву А.В. </w:t>
      </w:r>
    </w:p>
    <w:p w:rsidR="009352CB" w:rsidRDefault="009352CB" w:rsidP="009352CB">
      <w:pPr>
        <w:ind w:firstLine="5812"/>
      </w:pPr>
    </w:p>
    <w:p w:rsidR="009352CB" w:rsidRDefault="009352CB" w:rsidP="009352CB">
      <w:pPr>
        <w:ind w:firstLine="5812"/>
      </w:pPr>
    </w:p>
    <w:p w:rsidR="009352CB" w:rsidRDefault="009352CB" w:rsidP="009352CB"/>
    <w:p w:rsidR="009352CB" w:rsidRDefault="009352CB" w:rsidP="009352CB"/>
    <w:p w:rsidR="009352CB" w:rsidRDefault="009352CB" w:rsidP="009352CB"/>
    <w:p w:rsidR="009352CB" w:rsidRDefault="009352CB" w:rsidP="009352CB"/>
    <w:p w:rsidR="009352CB" w:rsidRDefault="009352CB" w:rsidP="009352CB">
      <w:pPr>
        <w:jc w:val="center"/>
      </w:pPr>
      <w:r>
        <w:t>Заявка</w:t>
      </w:r>
    </w:p>
    <w:p w:rsidR="009352CB" w:rsidRDefault="009352CB" w:rsidP="009352CB">
      <w:r>
        <w:t>Просим провести обучение и(или) проверку знаний ПТБ и ПЭ при работе на _____________________________________.</w:t>
      </w:r>
    </w:p>
    <w:p w:rsidR="009352CB" w:rsidRDefault="009352CB" w:rsidP="009352CB"/>
    <w:p w:rsidR="009352CB" w:rsidRDefault="009352CB" w:rsidP="009352CB">
      <w:r>
        <w:t>ФИО сотрудников</w:t>
      </w:r>
    </w:p>
    <w:p w:rsidR="009352CB" w:rsidRDefault="009352CB" w:rsidP="009352CB"/>
    <w:p w:rsidR="009352CB" w:rsidRDefault="009352CB" w:rsidP="009352CB">
      <w:r>
        <w:t>Оплату гарантируем.</w:t>
      </w:r>
    </w:p>
    <w:p w:rsidR="009352CB" w:rsidRDefault="009352CB" w:rsidP="009352CB"/>
    <w:p w:rsidR="009352CB" w:rsidRDefault="009352CB" w:rsidP="009352CB"/>
    <w:p w:rsidR="009352CB" w:rsidRDefault="009352CB" w:rsidP="009352CB"/>
    <w:p w:rsidR="009352CB" w:rsidRDefault="009352CB" w:rsidP="009352CB">
      <w:r>
        <w:t>Подпись руководителя.</w:t>
      </w:r>
    </w:p>
    <w:sectPr w:rsidR="009352CB" w:rsidSect="002F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52CB"/>
    <w:rsid w:val="002035EF"/>
    <w:rsid w:val="002F075A"/>
    <w:rsid w:val="00532BD9"/>
    <w:rsid w:val="005A6D66"/>
    <w:rsid w:val="008F46C1"/>
    <w:rsid w:val="009352CB"/>
    <w:rsid w:val="00946E1C"/>
    <w:rsid w:val="00997F08"/>
    <w:rsid w:val="00B16EB6"/>
    <w:rsid w:val="00BE33C7"/>
    <w:rsid w:val="00C2511A"/>
    <w:rsid w:val="00F9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2018-12-14T03:04:00Z</dcterms:created>
  <dcterms:modified xsi:type="dcterms:W3CDTF">2018-12-14T03:04:00Z</dcterms:modified>
</cp:coreProperties>
</file>